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960"/>
      </w:tblGrid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pPr>
              <w:rPr>
                <w:b/>
                <w:bCs/>
                <w:u w:val="single"/>
              </w:rPr>
            </w:pPr>
            <w:bookmarkStart w:id="0" w:name="_GoBack"/>
            <w:bookmarkEnd w:id="0"/>
            <w:r w:rsidRPr="00FC373E">
              <w:rPr>
                <w:b/>
                <w:bCs/>
                <w:u w:val="single"/>
              </w:rPr>
              <w:t>Prize #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pPr>
              <w:rPr>
                <w:b/>
                <w:bCs/>
                <w:u w:val="single"/>
              </w:rPr>
            </w:pPr>
            <w:r w:rsidRPr="00FC373E">
              <w:rPr>
                <w:b/>
                <w:bCs/>
                <w:u w:val="single"/>
              </w:rPr>
              <w:t>Prize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$10,000 CASH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2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 xml:space="preserve">2019 Ice </w:t>
            </w:r>
            <w:proofErr w:type="gramStart"/>
            <w:r w:rsidRPr="00FC373E">
              <w:t>Castle  8</w:t>
            </w:r>
            <w:proofErr w:type="gramEnd"/>
            <w:r w:rsidRPr="00FC373E">
              <w:t>'x17' Lake of the Woods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3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proofErr w:type="gramStart"/>
            <w:r w:rsidRPr="00FC373E">
              <w:t>2000 Watt</w:t>
            </w:r>
            <w:proofErr w:type="gramEnd"/>
            <w:r w:rsidRPr="00FC373E">
              <w:t xml:space="preserve"> Generator w/extended run tank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4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proofErr w:type="spellStart"/>
            <w:r w:rsidRPr="00FC373E">
              <w:t>Vexilar</w:t>
            </w:r>
            <w:proofErr w:type="spellEnd"/>
            <w:r w:rsidRPr="00FC373E">
              <w:t xml:space="preserve"> FL-18 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5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Kawasaki Mule Side by Side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6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7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Aqua-Vu HD7i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8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St</w:t>
            </w:r>
            <w:r w:rsidR="00CA7EB2">
              <w:t>r</w:t>
            </w:r>
            <w:r w:rsidRPr="00FC373E">
              <w:t>iker Ice Suit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9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 xml:space="preserve">2000 Watt Generator </w:t>
            </w:r>
            <w:r w:rsidR="000E69C3">
              <w:t>w/extended run tank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10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2019 Ice Castle 6 1/ 2x 14' Trophy Hunter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11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Aqua-Vu Micro Revolution 5.0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12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Eskimo Fish House Package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13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14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Aqua-Vu HD7i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15</w:t>
            </w:r>
          </w:p>
        </w:tc>
        <w:tc>
          <w:tcPr>
            <w:tcW w:w="4960" w:type="dxa"/>
            <w:noWrap/>
            <w:hideMark/>
          </w:tcPr>
          <w:p w:rsidR="00CA7EB2" w:rsidRPr="00FC373E" w:rsidRDefault="00CA7EB2">
            <w:r>
              <w:t>Louisiana Grill w/cover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16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$500 cash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17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18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13 Fishing Ice Rod Package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19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CA7EB2">
            <w:r>
              <w:t>Greater MN Rental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20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proofErr w:type="spellStart"/>
            <w:r w:rsidRPr="00FC373E">
              <w:t>Vexilar</w:t>
            </w:r>
            <w:proofErr w:type="spellEnd"/>
            <w:r w:rsidRPr="00FC373E">
              <w:t xml:space="preserve"> FL-18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21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Eskimo Fish House Package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22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 xml:space="preserve">WHC Deluxe 48hr Fish House Rental 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23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 w:rsidRPr="00FC373E"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24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FC373E">
            <w:r>
              <w:t>13 Fishing</w:t>
            </w:r>
            <w:r w:rsidRPr="00FC373E">
              <w:t xml:space="preserve"> Ice Rod Package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noWrap/>
            <w:hideMark/>
          </w:tcPr>
          <w:p w:rsidR="00FC373E" w:rsidRPr="00FC373E" w:rsidRDefault="00FC373E" w:rsidP="00FC373E">
            <w:r w:rsidRPr="00FC373E">
              <w:t>25</w:t>
            </w:r>
          </w:p>
        </w:tc>
        <w:tc>
          <w:tcPr>
            <w:tcW w:w="4960" w:type="dxa"/>
            <w:noWrap/>
            <w:hideMark/>
          </w:tcPr>
          <w:p w:rsidR="00FC373E" w:rsidRPr="00FC373E" w:rsidRDefault="000E69C3">
            <w:r>
              <w:t>King Tailgater Satellite</w:t>
            </w:r>
          </w:p>
        </w:tc>
      </w:tr>
    </w:tbl>
    <w:p w:rsidR="00DA49AF" w:rsidRDefault="00DA49AF"/>
    <w:p w:rsidR="00FC373E" w:rsidRDefault="00FC373E"/>
    <w:tbl>
      <w:tblPr>
        <w:tblW w:w="5160" w:type="dxa"/>
        <w:tblLook w:val="04A0" w:firstRow="1" w:lastRow="0" w:firstColumn="1" w:lastColumn="0" w:noHBand="0" w:noVBand="1"/>
      </w:tblPr>
      <w:tblGrid>
        <w:gridCol w:w="820"/>
        <w:gridCol w:w="4340"/>
      </w:tblGrid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C373E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Prize #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FC373E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Prize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2019 Ice Castle Scout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73E">
              <w:rPr>
                <w:rFonts w:ascii="Calibri" w:eastAsia="Times New Roman" w:hAnsi="Calibri" w:cs="Calibri"/>
                <w:color w:val="000000"/>
              </w:rPr>
              <w:t>Vexilar</w:t>
            </w:r>
            <w:proofErr w:type="spellEnd"/>
            <w:r w:rsidRPr="00FC373E">
              <w:rPr>
                <w:rFonts w:ascii="Calibri" w:eastAsia="Times New Roman" w:hAnsi="Calibri" w:cs="Calibri"/>
                <w:color w:val="000000"/>
              </w:rPr>
              <w:t xml:space="preserve"> FL-18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CA7EB2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Striker Ice Suit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73E">
              <w:rPr>
                <w:rFonts w:ascii="Calibri" w:eastAsia="Times New Roman" w:hAnsi="Calibri" w:cs="Calibri"/>
                <w:color w:val="000000"/>
              </w:rPr>
              <w:t>Vexilar</w:t>
            </w:r>
            <w:proofErr w:type="spellEnd"/>
            <w:r w:rsidRPr="00FC373E">
              <w:rPr>
                <w:rFonts w:ascii="Calibri" w:eastAsia="Times New Roman" w:hAnsi="Calibri" w:cs="Calibri"/>
                <w:color w:val="000000"/>
              </w:rPr>
              <w:t xml:space="preserve"> FL-18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13 Fishing Ice Rod Package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CA7EB2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Eskimo Fish House Package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Arties Fish House Rental - 1 night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$250 Runnings Gift Card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Aqua-Vu Micro Revolution 5.0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73E">
              <w:rPr>
                <w:rFonts w:ascii="Calibri" w:eastAsia="Times New Roman" w:hAnsi="Calibri" w:cs="Calibri"/>
                <w:color w:val="000000"/>
              </w:rPr>
              <w:t>Vexilar</w:t>
            </w:r>
            <w:proofErr w:type="spellEnd"/>
            <w:r w:rsidRPr="00FC373E">
              <w:rPr>
                <w:rFonts w:ascii="Calibri" w:eastAsia="Times New Roman" w:hAnsi="Calibri" w:cs="Calibri"/>
                <w:color w:val="000000"/>
              </w:rPr>
              <w:t xml:space="preserve"> FL-18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$500 cash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C373E">
              <w:rPr>
                <w:rFonts w:ascii="Calibri" w:eastAsia="Times New Roman" w:hAnsi="Calibri" w:cs="Calibri"/>
                <w:color w:val="000000"/>
              </w:rPr>
              <w:t>2000 Watt</w:t>
            </w:r>
            <w:proofErr w:type="gramEnd"/>
            <w:r w:rsidRPr="00FC373E">
              <w:rPr>
                <w:rFonts w:ascii="Calibri" w:eastAsia="Times New Roman" w:hAnsi="Calibri" w:cs="Calibri"/>
                <w:color w:val="000000"/>
              </w:rPr>
              <w:t xml:space="preserve"> Generator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C373E">
              <w:rPr>
                <w:rFonts w:ascii="Calibri" w:eastAsia="Times New Roman" w:hAnsi="Calibri" w:cs="Calibri"/>
                <w:color w:val="000000"/>
              </w:rPr>
              <w:t>Vexilar</w:t>
            </w:r>
            <w:proofErr w:type="spellEnd"/>
            <w:r w:rsidRPr="00FC373E">
              <w:rPr>
                <w:rFonts w:ascii="Calibri" w:eastAsia="Times New Roman" w:hAnsi="Calibri" w:cs="Calibri"/>
                <w:color w:val="000000"/>
              </w:rPr>
              <w:t xml:space="preserve"> FL-18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$250 Runnings Gift Card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Eskimo Fish House Package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0E69C3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King Tailgater Satellite 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Aqua-Vu HD7i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Jiffy Auger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Greater MN Rental</w:t>
            </w:r>
          </w:p>
        </w:tc>
      </w:tr>
      <w:tr w:rsidR="00FC373E" w:rsidRPr="00FC373E" w:rsidTr="00FC373E">
        <w:trPr>
          <w:trHeight w:val="300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FC373E" w:rsidRPr="00FC373E" w:rsidRDefault="00FC373E" w:rsidP="00FC3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373E">
              <w:rPr>
                <w:rFonts w:ascii="Calibri" w:eastAsia="Times New Roman" w:hAnsi="Calibri" w:cs="Calibri"/>
                <w:color w:val="000000"/>
              </w:rPr>
              <w:t>Vegas Trip w/$300 cash</w:t>
            </w:r>
          </w:p>
        </w:tc>
      </w:tr>
    </w:tbl>
    <w:p w:rsidR="00FC373E" w:rsidRDefault="00FC373E"/>
    <w:sectPr w:rsidR="00FC373E" w:rsidSect="00FC373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737" w:rsidRDefault="00D47737" w:rsidP="00FC373E">
      <w:pPr>
        <w:spacing w:after="0" w:line="240" w:lineRule="auto"/>
      </w:pPr>
      <w:r>
        <w:separator/>
      </w:r>
    </w:p>
  </w:endnote>
  <w:endnote w:type="continuationSeparator" w:id="0">
    <w:p w:rsidR="00D47737" w:rsidRDefault="00D47737" w:rsidP="00FC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3E" w:rsidRPr="00FC373E" w:rsidRDefault="00FC373E">
    <w:pPr>
      <w:pStyle w:val="Footer"/>
      <w:rPr>
        <w:sz w:val="52"/>
        <w:szCs w:val="52"/>
      </w:rPr>
    </w:pPr>
    <w:r w:rsidRPr="00FC373E">
      <w:rPr>
        <w:sz w:val="52"/>
        <w:szCs w:val="52"/>
      </w:rPr>
      <w:t>*Prizes subject to change as more sponsors are added!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737" w:rsidRDefault="00D47737" w:rsidP="00FC373E">
      <w:pPr>
        <w:spacing w:after="0" w:line="240" w:lineRule="auto"/>
      </w:pPr>
      <w:r>
        <w:separator/>
      </w:r>
    </w:p>
  </w:footnote>
  <w:footnote w:type="continuationSeparator" w:id="0">
    <w:p w:rsidR="00D47737" w:rsidRDefault="00D47737" w:rsidP="00FC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3E" w:rsidRPr="00FC373E" w:rsidRDefault="00FC373E" w:rsidP="00FC373E">
    <w:pPr>
      <w:pStyle w:val="Header"/>
      <w:jc w:val="center"/>
      <w:rPr>
        <w:sz w:val="52"/>
        <w:szCs w:val="52"/>
      </w:rPr>
    </w:pPr>
    <w:r>
      <w:rPr>
        <w:sz w:val="52"/>
        <w:szCs w:val="52"/>
      </w:rPr>
      <w:t>2019 Ice Castle Classic Prize List</w:t>
    </w:r>
  </w:p>
  <w:p w:rsidR="00FC373E" w:rsidRDefault="00FC3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3E"/>
    <w:rsid w:val="000E69C3"/>
    <w:rsid w:val="001B2DFD"/>
    <w:rsid w:val="002552FC"/>
    <w:rsid w:val="00463A23"/>
    <w:rsid w:val="0048558B"/>
    <w:rsid w:val="00641DF2"/>
    <w:rsid w:val="007E6EF6"/>
    <w:rsid w:val="00834493"/>
    <w:rsid w:val="00CA7EB2"/>
    <w:rsid w:val="00D47737"/>
    <w:rsid w:val="00DA49AF"/>
    <w:rsid w:val="00FC373E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78E45-C083-474F-A9AE-790D2564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3E"/>
  </w:style>
  <w:style w:type="paragraph" w:styleId="Footer">
    <w:name w:val="footer"/>
    <w:basedOn w:val="Normal"/>
    <w:link w:val="FooterChar"/>
    <w:uiPriority w:val="99"/>
    <w:unhideWhenUsed/>
    <w:rsid w:val="00FC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Hiepler</dc:creator>
  <cp:keywords/>
  <dc:description/>
  <cp:lastModifiedBy>Barb Hiepler</cp:lastModifiedBy>
  <cp:revision>2</cp:revision>
  <dcterms:created xsi:type="dcterms:W3CDTF">2019-01-24T13:14:00Z</dcterms:created>
  <dcterms:modified xsi:type="dcterms:W3CDTF">2019-01-24T13:14:00Z</dcterms:modified>
</cp:coreProperties>
</file>