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6D61" w14:textId="72C8A170" w:rsidR="00DA49AF" w:rsidRDefault="00B43A39" w:rsidP="00B43A39">
      <w:pPr>
        <w:jc w:val="center"/>
      </w:pPr>
      <w:bookmarkStart w:id="0" w:name="_GoBack"/>
      <w:bookmarkEnd w:id="0"/>
      <w:r w:rsidRPr="00B43A39">
        <w:drawing>
          <wp:anchor distT="0" distB="0" distL="114300" distR="114300" simplePos="0" relativeHeight="251658240" behindDoc="1" locked="0" layoutInCell="1" allowOverlap="1" wp14:anchorId="557F14F4" wp14:editId="3E830211">
            <wp:simplePos x="0" y="0"/>
            <wp:positionH relativeFrom="column">
              <wp:posOffset>-790574</wp:posOffset>
            </wp:positionH>
            <wp:positionV relativeFrom="paragraph">
              <wp:posOffset>6</wp:posOffset>
            </wp:positionV>
            <wp:extent cx="7553164" cy="7085959"/>
            <wp:effectExtent l="0" t="0" r="0" b="1270"/>
            <wp:wrapTight wrapText="bothSides">
              <wp:wrapPolygon edited="0">
                <wp:start x="0" y="0"/>
                <wp:lineTo x="0" y="21546"/>
                <wp:lineTo x="19123" y="21546"/>
                <wp:lineTo x="21520" y="21197"/>
                <wp:lineTo x="21520" y="16726"/>
                <wp:lineTo x="19123" y="16726"/>
                <wp:lineTo x="21520" y="16493"/>
                <wp:lineTo x="21520" y="16029"/>
                <wp:lineTo x="19123" y="15796"/>
                <wp:lineTo x="21520" y="15738"/>
                <wp:lineTo x="21520" y="14925"/>
                <wp:lineTo x="19123" y="14867"/>
                <wp:lineTo x="21520" y="14635"/>
                <wp:lineTo x="21520" y="14170"/>
                <wp:lineTo x="19123" y="13938"/>
                <wp:lineTo x="21520" y="13938"/>
                <wp:lineTo x="21520" y="11150"/>
                <wp:lineTo x="19123" y="11150"/>
                <wp:lineTo x="21520" y="10918"/>
                <wp:lineTo x="21520" y="10453"/>
                <wp:lineTo x="19123" y="10221"/>
                <wp:lineTo x="21520" y="10221"/>
                <wp:lineTo x="21520" y="8653"/>
                <wp:lineTo x="19123" y="8363"/>
                <wp:lineTo x="21520" y="8363"/>
                <wp:lineTo x="21520" y="7550"/>
                <wp:lineTo x="21302" y="7434"/>
                <wp:lineTo x="21520" y="7201"/>
                <wp:lineTo x="21520" y="3020"/>
                <wp:lineTo x="20648" y="2788"/>
                <wp:lineTo x="21520" y="2730"/>
                <wp:lineTo x="21520" y="2033"/>
                <wp:lineTo x="20703" y="1858"/>
                <wp:lineTo x="20757" y="92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45" cy="70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9"/>
    <w:rsid w:val="00463A23"/>
    <w:rsid w:val="00B43A39"/>
    <w:rsid w:val="00D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9B04"/>
  <w15:chartTrackingRefBased/>
  <w15:docId w15:val="{CC9634FA-802A-4338-A868-EC0B4E66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Hiepler</dc:creator>
  <cp:keywords/>
  <dc:description/>
  <cp:lastModifiedBy>Barb Hiepler</cp:lastModifiedBy>
  <cp:revision>1</cp:revision>
  <dcterms:created xsi:type="dcterms:W3CDTF">2018-02-12T00:49:00Z</dcterms:created>
  <dcterms:modified xsi:type="dcterms:W3CDTF">2018-02-12T00:54:00Z</dcterms:modified>
</cp:coreProperties>
</file>