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Ind w:w="-770" w:type="dxa"/>
        <w:tblLook w:val="04A0" w:firstRow="1" w:lastRow="0" w:firstColumn="1" w:lastColumn="0" w:noHBand="0" w:noVBand="1"/>
      </w:tblPr>
      <w:tblGrid>
        <w:gridCol w:w="960"/>
        <w:gridCol w:w="4300"/>
        <w:gridCol w:w="960"/>
        <w:gridCol w:w="960"/>
        <w:gridCol w:w="3700"/>
      </w:tblGrid>
      <w:tr w:rsidR="005C1528" w:rsidRPr="005C1528" w14:paraId="55DB52D7" w14:textId="77777777" w:rsidTr="005C15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C963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Prize #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DB17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Prize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292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B67D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Prize #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9F05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Prize</w:t>
            </w:r>
          </w:p>
        </w:tc>
      </w:tr>
      <w:tr w:rsidR="005C1528" w:rsidRPr="005C1528" w14:paraId="5131406B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DBA5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251B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$10,000 CASH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051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5684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FCC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2018 Ice Castle Scout w/Ramp door</w:t>
            </w:r>
          </w:p>
        </w:tc>
        <w:bookmarkStart w:id="0" w:name="_GoBack"/>
        <w:bookmarkEnd w:id="0"/>
      </w:tr>
      <w:tr w:rsidR="005C1528" w:rsidRPr="005C1528" w14:paraId="7AB52E0E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242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3291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 xml:space="preserve">2018 Ice </w:t>
            </w:r>
            <w:proofErr w:type="gramStart"/>
            <w:r w:rsidRPr="005C1528">
              <w:rPr>
                <w:rFonts w:ascii="Calibri" w:eastAsia="Times New Roman" w:hAnsi="Calibri" w:cs="Calibri"/>
                <w:color w:val="000000"/>
              </w:rPr>
              <w:t>Castle  8</w:t>
            </w:r>
            <w:proofErr w:type="gramEnd"/>
            <w:r w:rsidRPr="005C1528">
              <w:rPr>
                <w:rFonts w:ascii="Calibri" w:eastAsia="Times New Roman" w:hAnsi="Calibri" w:cs="Calibri"/>
                <w:color w:val="000000"/>
              </w:rPr>
              <w:t>'x17' Lake of the Woods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B06D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37F0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D312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1528">
              <w:rPr>
                <w:rFonts w:ascii="Calibri" w:eastAsia="Times New Roman" w:hAnsi="Calibri" w:cs="Calibri"/>
                <w:color w:val="000000"/>
              </w:rPr>
              <w:t>Vexilar</w:t>
            </w:r>
            <w:proofErr w:type="spell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FLX-12 Pro Pack II</w:t>
            </w:r>
          </w:p>
        </w:tc>
      </w:tr>
      <w:tr w:rsidR="005C1528" w:rsidRPr="005C1528" w14:paraId="42886920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B18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2E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C1528">
              <w:rPr>
                <w:rFonts w:ascii="Calibri" w:eastAsia="Times New Roman" w:hAnsi="Calibri" w:cs="Calibri"/>
                <w:color w:val="000000"/>
              </w:rPr>
              <w:t>2000 Watt</w:t>
            </w:r>
            <w:proofErr w:type="gram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Generator w/extend run tank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A5F8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696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83A8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Striker Ice Suit</w:t>
            </w:r>
          </w:p>
        </w:tc>
      </w:tr>
      <w:tr w:rsidR="005C1528" w:rsidRPr="005C1528" w14:paraId="7253596F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B7BA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D39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1528">
              <w:rPr>
                <w:rFonts w:ascii="Calibri" w:eastAsia="Times New Roman" w:hAnsi="Calibri" w:cs="Calibri"/>
                <w:color w:val="000000"/>
              </w:rPr>
              <w:t>Vexilar</w:t>
            </w:r>
            <w:proofErr w:type="spell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FLX-28 Ultra Pack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1575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380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F9B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</w:tr>
      <w:tr w:rsidR="005C1528" w:rsidRPr="005C1528" w14:paraId="33F90134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E626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5CC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Kawasaki Mule Side by Side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7A1C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5B14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F3D4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1528">
              <w:rPr>
                <w:rFonts w:ascii="Calibri" w:eastAsia="Times New Roman" w:hAnsi="Calibri" w:cs="Calibri"/>
                <w:color w:val="000000"/>
              </w:rPr>
              <w:t>Vexilar</w:t>
            </w:r>
            <w:proofErr w:type="spell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FLX-12 Pro Pack II</w:t>
            </w:r>
          </w:p>
        </w:tc>
      </w:tr>
      <w:tr w:rsidR="005C1528" w:rsidRPr="005C1528" w14:paraId="6BD9036A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506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EEA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2B0A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E4EA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CD62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13 Fishing Ice Rod Package</w:t>
            </w:r>
          </w:p>
        </w:tc>
      </w:tr>
      <w:tr w:rsidR="005C1528" w:rsidRPr="005C1528" w14:paraId="20B5BE9B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D90A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54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Aqua-Vu HD7i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8263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FD82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3A6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Greater MN Rental</w:t>
            </w:r>
          </w:p>
        </w:tc>
      </w:tr>
      <w:tr w:rsidR="005C1528" w:rsidRPr="005C1528" w14:paraId="7464CD65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F5BB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F454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Striker Ice Suit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1BD8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2BCC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148A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</w:tr>
      <w:tr w:rsidR="005C1528" w:rsidRPr="005C1528" w14:paraId="7CED5E03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EAC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646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C1528">
              <w:rPr>
                <w:rFonts w:ascii="Calibri" w:eastAsia="Times New Roman" w:hAnsi="Calibri" w:cs="Calibri"/>
                <w:color w:val="000000"/>
              </w:rPr>
              <w:t>2000 Watt</w:t>
            </w:r>
            <w:proofErr w:type="gram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Generator w/extend run tank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932F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69E2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EDF3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Arties Fish House Rental - 1 night</w:t>
            </w:r>
          </w:p>
        </w:tc>
      </w:tr>
      <w:tr w:rsidR="005C1528" w:rsidRPr="005C1528" w14:paraId="557A30C4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805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C644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2018 Ice Castle 12' Stinger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FF5D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5266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F51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$250 Cash</w:t>
            </w:r>
          </w:p>
        </w:tc>
      </w:tr>
      <w:tr w:rsidR="005C1528" w:rsidRPr="005C1528" w14:paraId="16DEE7D0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3C2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EA2C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Aqua-Vu Micro Revolution 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BE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EDD0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0B72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</w:tr>
      <w:tr w:rsidR="005C1528" w:rsidRPr="005C1528" w14:paraId="2C0ED895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069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084F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King Omni-Go/tripod w/32" TV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B96F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AA7F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957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Aqua-Vu Micro Revolution 5.0</w:t>
            </w:r>
          </w:p>
        </w:tc>
      </w:tr>
      <w:tr w:rsidR="005C1528" w:rsidRPr="005C1528" w14:paraId="3B0BBBD5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F60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F825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8E37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A79A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8DB2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1528">
              <w:rPr>
                <w:rFonts w:ascii="Calibri" w:eastAsia="Times New Roman" w:hAnsi="Calibri" w:cs="Calibri"/>
                <w:color w:val="000000"/>
              </w:rPr>
              <w:t>Vexilar</w:t>
            </w:r>
            <w:proofErr w:type="spell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FLX-28 Ultra Pack</w:t>
            </w:r>
          </w:p>
        </w:tc>
      </w:tr>
      <w:tr w:rsidR="005C1528" w:rsidRPr="005C1528" w14:paraId="36A38404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AFDF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185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Aqua-Vu HD7i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72F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4F0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2D2A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</w:tr>
      <w:tr w:rsidR="005C1528" w:rsidRPr="005C1528" w14:paraId="42A2F4E4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C8A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B0DE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Louisiana Grill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A1B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C642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B3C1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$500 cash</w:t>
            </w:r>
          </w:p>
        </w:tc>
      </w:tr>
      <w:tr w:rsidR="005C1528" w:rsidRPr="005C1528" w14:paraId="406FDCA7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9963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42D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$500 cash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D872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4114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6C2E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5C1528">
              <w:rPr>
                <w:rFonts w:ascii="Calibri" w:eastAsia="Times New Roman" w:hAnsi="Calibri" w:cs="Calibri"/>
                <w:color w:val="000000"/>
              </w:rPr>
              <w:t>2000 Watt</w:t>
            </w:r>
            <w:proofErr w:type="gram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Generator</w:t>
            </w:r>
          </w:p>
        </w:tc>
      </w:tr>
      <w:tr w:rsidR="005C1528" w:rsidRPr="005C1528" w14:paraId="243E9264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D87F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5434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4774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EA95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2DE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</w:tr>
      <w:tr w:rsidR="005C1528" w:rsidRPr="005C1528" w14:paraId="33EF012F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B9A9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CC5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13 Fishing Ice Rod Package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2A21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28A7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6164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1528">
              <w:rPr>
                <w:rFonts w:ascii="Calibri" w:eastAsia="Times New Roman" w:hAnsi="Calibri" w:cs="Calibri"/>
                <w:color w:val="000000"/>
              </w:rPr>
              <w:t>Vexilar</w:t>
            </w:r>
            <w:proofErr w:type="spell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FLX-12 Pro Pack II</w:t>
            </w:r>
          </w:p>
        </w:tc>
      </w:tr>
      <w:tr w:rsidR="005C1528" w:rsidRPr="005C1528" w14:paraId="56EE0294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954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2E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1528">
              <w:rPr>
                <w:rFonts w:ascii="Calibri" w:eastAsia="Times New Roman" w:hAnsi="Calibri" w:cs="Calibri"/>
                <w:color w:val="000000"/>
              </w:rPr>
              <w:t>Cabelas</w:t>
            </w:r>
            <w:proofErr w:type="spell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6x12 Hub Fish House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02DA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391E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F829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Savage Axis 223 Rifle</w:t>
            </w:r>
          </w:p>
        </w:tc>
      </w:tr>
      <w:tr w:rsidR="005C1528" w:rsidRPr="005C1528" w14:paraId="6D833A34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5C1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0A2F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1528">
              <w:rPr>
                <w:rFonts w:ascii="Calibri" w:eastAsia="Times New Roman" w:hAnsi="Calibri" w:cs="Calibri"/>
                <w:color w:val="000000"/>
              </w:rPr>
              <w:t>Vexilar</w:t>
            </w:r>
            <w:proofErr w:type="spell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FLX-12 Pro Pack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61F9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070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508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King Omni-Go w/32" TV</w:t>
            </w:r>
          </w:p>
        </w:tc>
      </w:tr>
      <w:tr w:rsidR="005C1528" w:rsidRPr="005C1528" w14:paraId="7A4478D4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D8E5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BAB6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Remington 22LR Rifle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92B6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B9B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AAD6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13 Fishing Ice Rod Package</w:t>
            </w:r>
          </w:p>
        </w:tc>
      </w:tr>
      <w:tr w:rsidR="005C1528" w:rsidRPr="005C1528" w14:paraId="682B4DCB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9D9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A4FC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 xml:space="preserve">WHC Deluxe 48hr Fish House Rental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3881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885A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B638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Aqua-Vu HD7i</w:t>
            </w:r>
          </w:p>
        </w:tc>
      </w:tr>
      <w:tr w:rsidR="005C1528" w:rsidRPr="005C1528" w14:paraId="1BD2FB0E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6193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35C5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996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339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28D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Jiffy Pro 46X-Treme Auger</w:t>
            </w:r>
          </w:p>
        </w:tc>
      </w:tr>
      <w:tr w:rsidR="005C1528" w:rsidRPr="005C1528" w14:paraId="782E6360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F712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1CBF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 xml:space="preserve">13 </w:t>
            </w:r>
            <w:proofErr w:type="gramStart"/>
            <w:r w:rsidRPr="005C1528">
              <w:rPr>
                <w:rFonts w:ascii="Calibri" w:eastAsia="Times New Roman" w:hAnsi="Calibri" w:cs="Calibri"/>
                <w:color w:val="000000"/>
              </w:rPr>
              <w:t>Fishing  Ice</w:t>
            </w:r>
            <w:proofErr w:type="gramEnd"/>
            <w:r w:rsidRPr="005C1528">
              <w:rPr>
                <w:rFonts w:ascii="Calibri" w:eastAsia="Times New Roman" w:hAnsi="Calibri" w:cs="Calibri"/>
                <w:color w:val="000000"/>
              </w:rPr>
              <w:t xml:space="preserve"> Rod Package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8F7F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D93F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3C20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Greater MN Rental</w:t>
            </w:r>
          </w:p>
        </w:tc>
      </w:tr>
      <w:tr w:rsidR="005C1528" w:rsidRPr="005C1528" w14:paraId="71F1327F" w14:textId="77777777" w:rsidTr="005C152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C38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B02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$500 cash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448C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C68" w14:textId="77777777" w:rsidR="005C1528" w:rsidRPr="005C1528" w:rsidRDefault="005C1528" w:rsidP="005C15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1528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A1E8" w14:textId="77777777" w:rsidR="005C1528" w:rsidRPr="005C1528" w:rsidRDefault="005C1528" w:rsidP="005C1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C1528">
              <w:rPr>
                <w:rFonts w:ascii="Calibri" w:eastAsia="Times New Roman" w:hAnsi="Calibri" w:cs="Calibri"/>
                <w:color w:val="000000"/>
              </w:rPr>
              <w:t>Vegas Trip w/$300 cash</w:t>
            </w:r>
          </w:p>
        </w:tc>
      </w:tr>
    </w:tbl>
    <w:p w14:paraId="4D2B1DA9" w14:textId="77777777" w:rsidR="00DA49AF" w:rsidRDefault="00DA49AF" w:rsidP="005C1528">
      <w:pPr>
        <w:jc w:val="center"/>
      </w:pPr>
    </w:p>
    <w:sectPr w:rsidR="00DA4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28"/>
    <w:rsid w:val="00463A23"/>
    <w:rsid w:val="005C1528"/>
    <w:rsid w:val="00D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F03F5"/>
  <w15:chartTrackingRefBased/>
  <w15:docId w15:val="{13DAAE1D-B9C9-4A58-AC61-EB21B90A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Hiepler</dc:creator>
  <cp:keywords/>
  <dc:description/>
  <cp:lastModifiedBy>Barb Hiepler</cp:lastModifiedBy>
  <cp:revision>1</cp:revision>
  <dcterms:created xsi:type="dcterms:W3CDTF">2018-02-02T02:55:00Z</dcterms:created>
  <dcterms:modified xsi:type="dcterms:W3CDTF">2018-02-02T02:56:00Z</dcterms:modified>
</cp:coreProperties>
</file>